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0D" w:rsidRPr="00563188" w:rsidRDefault="002D3A0D" w:rsidP="002D3A0D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63188">
        <w:rPr>
          <w:rFonts w:ascii="Times New Roman" w:hAnsi="Times New Roman" w:cs="Times New Roman"/>
          <w:i/>
          <w:sz w:val="22"/>
          <w:szCs w:val="22"/>
        </w:rPr>
        <w:t>Załącznik nr 3</w:t>
      </w:r>
    </w:p>
    <w:p w:rsidR="0084452A" w:rsidRDefault="002D3A0D" w:rsidP="002D3A0D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6318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8B3190" w:rsidRPr="00563188" w:rsidRDefault="008B3190" w:rsidP="002D3A0D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D3A0D" w:rsidRPr="00563188" w:rsidRDefault="002D3A0D" w:rsidP="0084452A">
      <w:pPr>
        <w:pStyle w:val="Tekstprzypisudolneg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84452A" w:rsidRPr="00563188" w:rsidRDefault="0084452A" w:rsidP="0084452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56318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84452A" w:rsidRPr="00563188" w:rsidRDefault="0084452A" w:rsidP="0084452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4452A" w:rsidRPr="00563188" w:rsidRDefault="0084452A" w:rsidP="0084452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4452A" w:rsidRPr="00563188" w:rsidRDefault="0084452A" w:rsidP="0084452A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6318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84452A" w:rsidRPr="00563188" w:rsidRDefault="0084452A" w:rsidP="0084452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56318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63188">
        <w:rPr>
          <w:color w:val="000000"/>
          <w:sz w:val="22"/>
          <w:szCs w:val="22"/>
          <w:vertAlign w:val="superscript"/>
        </w:rPr>
        <w:t>1)</w:t>
      </w:r>
      <w:r w:rsidRPr="00563188">
        <w:rPr>
          <w:color w:val="000000"/>
          <w:sz w:val="22"/>
          <w:szCs w:val="22"/>
        </w:rPr>
        <w:t xml:space="preserve"> wobec osób fizycznych, </w:t>
      </w:r>
      <w:r w:rsidRPr="00563188">
        <w:rPr>
          <w:sz w:val="22"/>
          <w:szCs w:val="22"/>
        </w:rPr>
        <w:t>od których dane osobowe bezpośrednio lub pośrednio pozyskałem</w:t>
      </w:r>
      <w:r w:rsidRPr="0056318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63188">
        <w:rPr>
          <w:sz w:val="22"/>
          <w:szCs w:val="22"/>
        </w:rPr>
        <w:t>.*</w:t>
      </w: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  <w:r w:rsidRPr="00563188">
        <w:rPr>
          <w:b/>
          <w:sz w:val="22"/>
          <w:szCs w:val="22"/>
        </w:rPr>
        <w:t>………………………………                                                           ………………………………..</w:t>
      </w:r>
    </w:p>
    <w:p w:rsidR="0084452A" w:rsidRPr="00563188" w:rsidRDefault="0084452A" w:rsidP="0084452A">
      <w:pPr>
        <w:pStyle w:val="NormalnyWeb"/>
        <w:spacing w:line="360" w:lineRule="auto"/>
        <w:jc w:val="both"/>
        <w:rPr>
          <w:sz w:val="22"/>
          <w:szCs w:val="22"/>
        </w:rPr>
      </w:pPr>
      <w:r w:rsidRPr="00563188">
        <w:rPr>
          <w:sz w:val="22"/>
          <w:szCs w:val="22"/>
        </w:rPr>
        <w:t>miejscowość, data                                                                                       podpis Wykonawcy</w:t>
      </w:r>
    </w:p>
    <w:p w:rsidR="0084452A" w:rsidRPr="00563188" w:rsidRDefault="0084452A" w:rsidP="0084452A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Default="0084452A" w:rsidP="0084452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452A" w:rsidRPr="00B919AE" w:rsidRDefault="0084452A" w:rsidP="0084452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84452A" w:rsidRDefault="0084452A" w:rsidP="0084452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4452A" w:rsidRPr="00563188" w:rsidRDefault="0084452A" w:rsidP="0084452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6318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56318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452A" w:rsidRPr="00563188" w:rsidRDefault="0084452A" w:rsidP="0084452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84452A" w:rsidRPr="00563188" w:rsidRDefault="0084452A" w:rsidP="0084452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63188">
        <w:rPr>
          <w:color w:val="000000"/>
          <w:sz w:val="16"/>
          <w:szCs w:val="16"/>
        </w:rPr>
        <w:t xml:space="preserve">* W przypadku gdy wykonawca </w:t>
      </w:r>
      <w:r w:rsidRPr="0056318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3421" w:rsidRDefault="000E3421"/>
    <w:sectPr w:rsidR="000E3421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CC" w:rsidRDefault="008820CC">
      <w:pPr>
        <w:spacing w:after="0" w:line="240" w:lineRule="auto"/>
      </w:pPr>
      <w:r>
        <w:separator/>
      </w:r>
    </w:p>
  </w:endnote>
  <w:endnote w:type="continuationSeparator" w:id="0">
    <w:p w:rsidR="008820CC" w:rsidRDefault="0088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844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32">
          <w:rPr>
            <w:noProof/>
          </w:rPr>
          <w:t>2</w:t>
        </w:r>
        <w:r>
          <w:fldChar w:fldCharType="end"/>
        </w:r>
      </w:p>
    </w:sdtContent>
  </w:sdt>
  <w:p w:rsidR="00C9514B" w:rsidRDefault="00882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CC" w:rsidRDefault="008820CC">
      <w:pPr>
        <w:spacing w:after="0" w:line="240" w:lineRule="auto"/>
      </w:pPr>
      <w:r>
        <w:separator/>
      </w:r>
    </w:p>
  </w:footnote>
  <w:footnote w:type="continuationSeparator" w:id="0">
    <w:p w:rsidR="008820CC" w:rsidRDefault="0088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32" w:rsidRDefault="00575D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2777490</wp:posOffset>
          </wp:positionH>
          <wp:positionV relativeFrom="paragraph">
            <wp:posOffset>-220980</wp:posOffset>
          </wp:positionV>
          <wp:extent cx="1725295" cy="542290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-297180</wp:posOffset>
          </wp:positionV>
          <wp:extent cx="1810385" cy="6769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2A"/>
    <w:rsid w:val="00010C30"/>
    <w:rsid w:val="0009372B"/>
    <w:rsid w:val="000E3421"/>
    <w:rsid w:val="002D3A0D"/>
    <w:rsid w:val="00311853"/>
    <w:rsid w:val="00563188"/>
    <w:rsid w:val="00575D32"/>
    <w:rsid w:val="005E6E98"/>
    <w:rsid w:val="00726F19"/>
    <w:rsid w:val="0084452A"/>
    <w:rsid w:val="008820CC"/>
    <w:rsid w:val="008B3190"/>
    <w:rsid w:val="00995348"/>
    <w:rsid w:val="009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F68A4-4CE3-4340-B450-FC9B305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5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4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452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2A"/>
  </w:style>
  <w:style w:type="paragraph" w:styleId="NormalnyWeb">
    <w:name w:val="Normal (Web)"/>
    <w:basedOn w:val="Normalny"/>
    <w:uiPriority w:val="99"/>
    <w:unhideWhenUsed/>
    <w:rsid w:val="008445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188"/>
  </w:style>
  <w:style w:type="paragraph" w:styleId="Tekstdymka">
    <w:name w:val="Balloon Text"/>
    <w:basedOn w:val="Normalny"/>
    <w:link w:val="TekstdymkaZnak"/>
    <w:uiPriority w:val="99"/>
    <w:semiHidden/>
    <w:unhideWhenUsed/>
    <w:rsid w:val="008B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Kinga Kopczak</cp:lastModifiedBy>
  <cp:revision>9</cp:revision>
  <cp:lastPrinted>2023-11-03T13:41:00Z</cp:lastPrinted>
  <dcterms:created xsi:type="dcterms:W3CDTF">2023-08-14T07:48:00Z</dcterms:created>
  <dcterms:modified xsi:type="dcterms:W3CDTF">2024-02-23T11:24:00Z</dcterms:modified>
</cp:coreProperties>
</file>